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89" w:rsidRPr="001F5166" w:rsidRDefault="00052889" w:rsidP="00052889">
      <w:pPr>
        <w:tabs>
          <w:tab w:val="center" w:pos="5112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-742950</wp:posOffset>
            </wp:positionV>
            <wp:extent cx="2600325" cy="2047875"/>
            <wp:effectExtent l="19050" t="0" r="9525" b="0"/>
            <wp:wrapNone/>
            <wp:docPr id="2" name="Picture 1" descr="Ponderosa High School Logo:  Bru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derosa High School Logo:  Brui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16382A"/>
                        </a:clrFrom>
                        <a:clrTo>
                          <a:srgbClr val="16382A">
                            <a:alpha val="0"/>
                          </a:srgbClr>
                        </a:clrTo>
                      </a:clrChange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166">
        <w:rPr>
          <w:b/>
          <w:sz w:val="40"/>
          <w:szCs w:val="40"/>
        </w:rPr>
        <w:t>NEED A TUTOR?</w:t>
      </w:r>
    </w:p>
    <w:p w:rsidR="00052889" w:rsidRDefault="00052889" w:rsidP="00052889">
      <w:pPr>
        <w:rPr>
          <w:i/>
          <w:sz w:val="28"/>
          <w:szCs w:val="28"/>
        </w:rPr>
      </w:pPr>
      <w:r w:rsidRPr="0054539D">
        <w:rPr>
          <w:i/>
          <w:sz w:val="28"/>
          <w:szCs w:val="28"/>
        </w:rPr>
        <w:t xml:space="preserve">If you need a student tutor to help in a specific subject or subjects, </w:t>
      </w:r>
      <w:r w:rsidRPr="00341B45">
        <w:rPr>
          <w:i/>
          <w:sz w:val="28"/>
          <w:szCs w:val="28"/>
          <w:highlight w:val="yellow"/>
        </w:rPr>
        <w:t>please complete the following form and</w:t>
      </w:r>
      <w:r w:rsidR="001D27CC" w:rsidRPr="00341B45">
        <w:rPr>
          <w:i/>
          <w:sz w:val="28"/>
          <w:szCs w:val="28"/>
          <w:highlight w:val="yellow"/>
        </w:rPr>
        <w:t xml:space="preserve"> attach it in an</w:t>
      </w:r>
      <w:r w:rsidRPr="00341B45">
        <w:rPr>
          <w:i/>
          <w:sz w:val="28"/>
          <w:szCs w:val="28"/>
          <w:highlight w:val="yellow"/>
        </w:rPr>
        <w:t xml:space="preserve"> email </w:t>
      </w:r>
      <w:r w:rsidR="001D27CC" w:rsidRPr="00341B45">
        <w:rPr>
          <w:i/>
          <w:sz w:val="28"/>
          <w:szCs w:val="28"/>
          <w:highlight w:val="yellow"/>
        </w:rPr>
        <w:t>to</w:t>
      </w:r>
      <w:r w:rsidR="00F92384">
        <w:rPr>
          <w:i/>
          <w:sz w:val="28"/>
          <w:szCs w:val="28"/>
          <w:highlight w:val="yellow"/>
        </w:rPr>
        <w:t xml:space="preserve"> Cammie Escobar</w:t>
      </w:r>
      <w:r w:rsidRPr="00341B45">
        <w:rPr>
          <w:i/>
          <w:sz w:val="28"/>
          <w:szCs w:val="28"/>
          <w:highlight w:val="yellow"/>
        </w:rPr>
        <w:t xml:space="preserve">, PHS Career Guidance Specialist, at </w:t>
      </w:r>
      <w:hyperlink r:id="rId5" w:history="1">
        <w:r w:rsidR="00F92384" w:rsidRPr="00BC3648">
          <w:rPr>
            <w:rStyle w:val="Hyperlink"/>
            <w:i/>
            <w:sz w:val="28"/>
            <w:szCs w:val="28"/>
            <w:highlight w:val="yellow"/>
          </w:rPr>
          <w:t>cescobar@eduhsd.net</w:t>
        </w:r>
      </w:hyperlink>
      <w:r w:rsidRPr="0054539D">
        <w:rPr>
          <w:i/>
          <w:sz w:val="28"/>
          <w:szCs w:val="28"/>
        </w:rPr>
        <w:t xml:space="preserve"> or call (530) 677-2281 x 2224.  You will be provided with a list of students who should be able to help with these subject(s).  Contact tutors directly to set up the dates and times which are convenient for your schedule</w:t>
      </w:r>
      <w:r w:rsidRPr="0054539D">
        <w:rPr>
          <w:b/>
          <w:i/>
          <w:sz w:val="28"/>
          <w:szCs w:val="28"/>
        </w:rPr>
        <w:t>.   Student tutors should be paid at least $8.00 per hour</w:t>
      </w:r>
      <w:r w:rsidRPr="0054539D">
        <w:rPr>
          <w:i/>
          <w:sz w:val="28"/>
          <w:szCs w:val="28"/>
        </w:rPr>
        <w:t xml:space="preserve">.  </w:t>
      </w:r>
    </w:p>
    <w:p w:rsidR="00052889" w:rsidRPr="00052889" w:rsidRDefault="00052889" w:rsidP="00052889">
      <w:pPr>
        <w:jc w:val="center"/>
        <w:rPr>
          <w:b/>
          <w:i/>
          <w:sz w:val="28"/>
          <w:szCs w:val="28"/>
        </w:rPr>
      </w:pPr>
      <w:r w:rsidRPr="00052889">
        <w:rPr>
          <w:b/>
          <w:i/>
          <w:sz w:val="28"/>
          <w:szCs w:val="28"/>
        </w:rPr>
        <w:t>Tutor Request Form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737"/>
        <w:gridCol w:w="4140"/>
        <w:gridCol w:w="1440"/>
        <w:gridCol w:w="1341"/>
      </w:tblGrid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Pr="00694AE3" w:rsidRDefault="00052889" w:rsidP="00D17847">
            <w:r>
              <w:t>Student Name:</w:t>
            </w:r>
          </w:p>
        </w:tc>
        <w:sdt>
          <w:sdtPr>
            <w:id w:val="35433866"/>
            <w:placeholder>
              <w:docPart w:val="3EE6BC2F07C44C4FA9AF9E6E642265A9"/>
            </w:placeholder>
            <w:showingPlcHdr/>
          </w:sdtPr>
          <w:sdtContent>
            <w:tc>
              <w:tcPr>
                <w:tcW w:w="6921" w:type="dxa"/>
                <w:gridSpan w:val="3"/>
                <w:tcBorders>
                  <w:left w:val="nil"/>
                </w:tcBorders>
                <w:vAlign w:val="center"/>
              </w:tcPr>
              <w:p w:rsidR="00052889" w:rsidRPr="00694AE3" w:rsidRDefault="00052889" w:rsidP="00D17847">
                <w:r w:rsidRPr="00CF1C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Pr="00694AE3" w:rsidRDefault="00052889" w:rsidP="00D17847">
            <w:r>
              <w:t>Subject 1:</w:t>
            </w:r>
          </w:p>
        </w:tc>
        <w:sdt>
          <w:sdtPr>
            <w:alias w:val="AP Stat"/>
            <w:tag w:val="AP Stat"/>
            <w:id w:val="35433878"/>
            <w:placeholder>
              <w:docPart w:val="EDEA5472F2A04EB5909594DFCF624B58"/>
            </w:placeholder>
            <w:showingPlcHdr/>
            <w:dropDownList>
              <w:listItem w:value="Choose an item."/>
              <w:listItem w:displayText="Algebra 1" w:value="Algebra 1"/>
              <w:listItem w:displayText="Geometry" w:value="Geometry"/>
              <w:listItem w:displayText="Algebra 2" w:value="Algebra 2"/>
              <w:listItem w:displayText="Adv.Algebra 2" w:value="Adv.Algebra 2"/>
              <w:listItem w:displayText="Math Analysis" w:value="Math Analysis"/>
              <w:listItem w:displayText="AP Calc" w:value="AP Calc"/>
              <w:listItem w:displayText="Prob &amp; Stat" w:value="Prob &amp; Stat"/>
              <w:listItem w:displayText="AP Stat" w:value="AP Stat"/>
              <w:listItem w:displayText="English 1" w:value="English 1"/>
              <w:listItem w:displayText="Adv. English 1" w:value="Adv. English 1"/>
              <w:listItem w:displayText="English 2" w:value="English 2"/>
              <w:listItem w:displayText="Adv. English 2" w:value="Adv. English 2"/>
              <w:listItem w:displayText="English 3" w:value="English 3"/>
              <w:listItem w:displayText="P/E Science" w:value="P/E Science"/>
              <w:listItem w:displayText="Ag Science" w:value="Ag Science"/>
              <w:listItem w:displayText="Biology" w:value="Biology"/>
              <w:listItem w:displayText="Ag Biology" w:value="Ag Biology"/>
              <w:listItem w:displayText="Chem A" w:value="Chem A"/>
              <w:listItem w:displayText="Chemistry" w:value="Chemistry"/>
              <w:listItem w:displayText="Physics" w:value="Physics"/>
              <w:listItem w:displayText="Anatomy &amp; Physio" w:value="Anatomy &amp; Physio"/>
              <w:listItem w:displayText="AP Biology" w:value="AP Biology"/>
              <w:listItem w:displayText="AP Environmental Science" w:value="AP Environmental Science"/>
              <w:listItem w:displayText="World History" w:value="World History"/>
              <w:listItem w:displayText="AP World History" w:value="AP World History"/>
              <w:listItem w:displayText="U.S. History" w:value="U.S. History"/>
              <w:listItem w:displayText="AP U.S. History" w:value="AP U.S. History"/>
              <w:listItem w:displayText="Econ" w:value="Econ"/>
              <w:listItem w:displayText="Govt." w:value="Govt."/>
              <w:listItem w:displayText="Spanish 1" w:value="Spanish 1"/>
              <w:listItem w:displayText="Spanish 2" w:value="Spanish 2"/>
              <w:listItem w:displayText="Spanish 3" w:value="Spanish 3"/>
              <w:listItem w:displayText="ICT" w:value="ICT"/>
              <w:listItem w:displayText="Health" w:value="Health"/>
            </w:dropDownList>
          </w:sdtPr>
          <w:sdtContent>
            <w:tc>
              <w:tcPr>
                <w:tcW w:w="4140" w:type="dxa"/>
                <w:tcBorders>
                  <w:left w:val="nil"/>
                  <w:right w:val="nil"/>
                </w:tcBorders>
                <w:vAlign w:val="center"/>
              </w:tcPr>
              <w:p w:rsidR="00052889" w:rsidRPr="00694AE3" w:rsidRDefault="00052889" w:rsidP="00D17847">
                <w:r w:rsidRPr="00CF1C5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52889" w:rsidRPr="00694AE3" w:rsidRDefault="00052889" w:rsidP="00D17847">
            <w:pPr>
              <w:jc w:val="right"/>
            </w:pPr>
            <w:r>
              <w:t>Open Period:</w:t>
            </w:r>
          </w:p>
        </w:tc>
        <w:sdt>
          <w:sdtPr>
            <w:id w:val="35433869"/>
            <w:placeholder>
              <w:docPart w:val="C5A587800E92491EAEE814B4F1CA43BE"/>
            </w:placeholder>
          </w:sdtPr>
          <w:sdtContent>
            <w:sdt>
              <w:sdtPr>
                <w:id w:val="35433895"/>
                <w:placeholder>
                  <w:docPart w:val="EDEA5472F2A04EB5909594DFCF624B58"/>
                </w:placeholder>
                <w:showingPlcHdr/>
                <w:dropDownList>
                  <w:listItem w:value="Choose an item."/>
                  <w:listItem w:displayText="1" w:value="1"/>
                  <w:listItem w:displayText="7" w:value="7"/>
                  <w:listItem w:displayText="None" w:value="None"/>
                </w:dropDownList>
              </w:sdtPr>
              <w:sdtContent>
                <w:tc>
                  <w:tcPr>
                    <w:tcW w:w="1341" w:type="dxa"/>
                    <w:tcBorders>
                      <w:left w:val="nil"/>
                    </w:tcBorders>
                    <w:vAlign w:val="center"/>
                  </w:tcPr>
                  <w:p w:rsidR="00052889" w:rsidRPr="00694AE3" w:rsidRDefault="000643E7" w:rsidP="00D17847">
                    <w:pPr>
                      <w:jc w:val="center"/>
                    </w:pPr>
                    <w:r w:rsidRPr="00CF1C5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bottom w:val="single" w:sz="4" w:space="0" w:color="auto"/>
              <w:right w:val="nil"/>
            </w:tcBorders>
            <w:vAlign w:val="center"/>
          </w:tcPr>
          <w:p w:rsidR="00052889" w:rsidRPr="00694AE3" w:rsidRDefault="00052889" w:rsidP="00D17847">
            <w:r>
              <w:t>Subject 2:</w:t>
            </w:r>
          </w:p>
        </w:tc>
        <w:sdt>
          <w:sdtPr>
            <w:alias w:val="AP Stat"/>
            <w:tag w:val="AP Stat"/>
            <w:id w:val="35433886"/>
            <w:placeholder>
              <w:docPart w:val="70CF2B6C0E784672A199CC1897B2840C"/>
            </w:placeholder>
            <w:showingPlcHdr/>
            <w:dropDownList>
              <w:listItem w:value="Choose an item."/>
              <w:listItem w:displayText="None" w:value="None"/>
              <w:listItem w:displayText="Algebra 1" w:value="Algebra 1"/>
              <w:listItem w:displayText="Geometry" w:value="Geometry"/>
              <w:listItem w:displayText="Algebra 2" w:value="Algebra 2"/>
              <w:listItem w:displayText="Adv.Algebra 2" w:value="Adv.Algebra 2"/>
              <w:listItem w:displayText="Math Analysis" w:value="Math Analysis"/>
              <w:listItem w:displayText="AP Calc" w:value="AP Calc"/>
              <w:listItem w:displayText="Prob &amp; Stat" w:value="Prob &amp; Stat"/>
              <w:listItem w:displayText="AP Stat" w:value="AP Stat"/>
              <w:listItem w:displayText="English 1" w:value="English 1"/>
              <w:listItem w:displayText="Adv. English 1" w:value="Adv. English 1"/>
              <w:listItem w:displayText="English 2" w:value="English 2"/>
              <w:listItem w:displayText="Adv. English 2" w:value="Adv. English 2"/>
              <w:listItem w:displayText="English 3" w:value="English 3"/>
              <w:listItem w:displayText="P/E Science" w:value="P/E Science"/>
              <w:listItem w:displayText="Ag Science" w:value="Ag Science"/>
              <w:listItem w:displayText="Biology" w:value="Biology"/>
              <w:listItem w:displayText="Ag Biology" w:value="Ag Biology"/>
              <w:listItem w:displayText="Chem A" w:value="Chem A"/>
              <w:listItem w:displayText="Chemistry" w:value="Chemistry"/>
              <w:listItem w:displayText="Physics" w:value="Physics"/>
              <w:listItem w:displayText="Anatomy &amp; Physio" w:value="Anatomy &amp; Physio"/>
              <w:listItem w:displayText="AP Biology" w:value="AP Biology"/>
              <w:listItem w:displayText="AP Environmental Science" w:value="AP Environmental Science"/>
              <w:listItem w:displayText="World History" w:value="World History"/>
              <w:listItem w:displayText="AP World History" w:value="AP World History"/>
              <w:listItem w:displayText="U.S. History" w:value="U.S. History"/>
              <w:listItem w:displayText="AP U.S. History" w:value="AP U.S. History"/>
              <w:listItem w:displayText="Econ" w:value="Econ"/>
              <w:listItem w:displayText="Govt." w:value="Govt."/>
              <w:listItem w:displayText="Spanish 1" w:value="Spanish 1"/>
              <w:listItem w:displayText="Spanish 2" w:value="Spanish 2"/>
              <w:listItem w:displayText="Spanish 3" w:value="Spanish 3"/>
              <w:listItem w:displayText="ICT" w:value="ICT"/>
              <w:listItem w:displayText="Health" w:value="Health"/>
            </w:dropDownList>
          </w:sdtPr>
          <w:sdtContent>
            <w:tc>
              <w:tcPr>
                <w:tcW w:w="6921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052889" w:rsidRPr="00694AE3" w:rsidRDefault="00052889" w:rsidP="00D17847">
                <w:r w:rsidRPr="00CF1C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Default="00052889" w:rsidP="00D17847">
            <w:r>
              <w:t>School:</w:t>
            </w:r>
          </w:p>
        </w:tc>
        <w:sdt>
          <w:sdtPr>
            <w:id w:val="588966894"/>
            <w:placeholder>
              <w:docPart w:val="39697302C52145B5BEC2BCEBB0A5B7C3"/>
            </w:placeholder>
            <w:showingPlcHdr/>
            <w:comboBox>
              <w:listItem w:value="Choose an item."/>
              <w:listItem w:displayText="PHS" w:value="PHS"/>
              <w:listItem w:displayText="Camerado" w:value="Camerado"/>
              <w:listItem w:displayText="Pleasant Grove" w:value="Pleasant Grove"/>
              <w:listItem w:displayText="Rolling Hills" w:value="Rolling Hills"/>
              <w:listItem w:displayText="Buckeye" w:value="Buckeye"/>
              <w:listItem w:displayText="Green Valley" w:value="Green Valley"/>
            </w:comboBox>
          </w:sdtPr>
          <w:sdtContent>
            <w:tc>
              <w:tcPr>
                <w:tcW w:w="4140" w:type="dxa"/>
                <w:tcBorders>
                  <w:left w:val="nil"/>
                  <w:right w:val="nil"/>
                </w:tcBorders>
                <w:vAlign w:val="center"/>
              </w:tcPr>
              <w:p w:rsidR="00052889" w:rsidRDefault="00052889" w:rsidP="00D17847">
                <w:r w:rsidRPr="00DF27B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52889" w:rsidRDefault="00052889" w:rsidP="00D17847">
            <w:pPr>
              <w:jc w:val="right"/>
            </w:pPr>
            <w:r>
              <w:t>Grade:</w:t>
            </w:r>
          </w:p>
        </w:tc>
        <w:sdt>
          <w:sdtPr>
            <w:id w:val="-1759057400"/>
            <w:placeholder>
              <w:docPart w:val="5CAF0F78583A4554A9CD9EFA49D1D92D"/>
            </w:placeholder>
            <w:showingPlcHdr/>
            <w:dropDownList>
              <w:listItem w:value="Choose an item.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Elem" w:value="Elem"/>
              <w:listItem w:displayText="Middle School" w:value="Middle School"/>
            </w:dropDownList>
          </w:sdtPr>
          <w:sdtContent>
            <w:tc>
              <w:tcPr>
                <w:tcW w:w="1341" w:type="dxa"/>
                <w:tcBorders>
                  <w:left w:val="nil"/>
                </w:tcBorders>
                <w:vAlign w:val="center"/>
              </w:tcPr>
              <w:p w:rsidR="00052889" w:rsidRDefault="00052889" w:rsidP="00D17847">
                <w:r w:rsidRPr="00CF1C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Default="00052889" w:rsidP="00D17847">
            <w:r>
              <w:t>Telephone:</w:t>
            </w:r>
          </w:p>
        </w:tc>
        <w:sdt>
          <w:sdtPr>
            <w:id w:val="566729"/>
            <w:placeholder>
              <w:docPart w:val="EA599612C723476BAEA3CAAC6AC947DC"/>
            </w:placeholder>
            <w:showingPlcHdr/>
          </w:sdtPr>
          <w:sdtContent>
            <w:tc>
              <w:tcPr>
                <w:tcW w:w="6921" w:type="dxa"/>
                <w:gridSpan w:val="3"/>
                <w:tcBorders>
                  <w:left w:val="nil"/>
                </w:tcBorders>
                <w:vAlign w:val="center"/>
              </w:tcPr>
              <w:p w:rsidR="00052889" w:rsidRDefault="00052889" w:rsidP="00D17847">
                <w:r w:rsidRPr="00CF1C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Pr="00694AE3" w:rsidRDefault="00052889" w:rsidP="00D17847">
            <w:r>
              <w:t>Email Address:</w:t>
            </w:r>
          </w:p>
        </w:tc>
        <w:sdt>
          <w:sdtPr>
            <w:id w:val="35433898"/>
            <w:placeholder>
              <w:docPart w:val="D2EC7A67D7FE48D5A231154A04D7FA26"/>
            </w:placeholder>
            <w:showingPlcHdr/>
          </w:sdtPr>
          <w:sdtContent>
            <w:tc>
              <w:tcPr>
                <w:tcW w:w="6921" w:type="dxa"/>
                <w:gridSpan w:val="3"/>
                <w:tcBorders>
                  <w:left w:val="nil"/>
                </w:tcBorders>
                <w:vAlign w:val="center"/>
              </w:tcPr>
              <w:p w:rsidR="00052889" w:rsidRPr="00694AE3" w:rsidRDefault="00052889" w:rsidP="00D17847">
                <w:r w:rsidRPr="00CF1C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52889" w:rsidRPr="00694AE3" w:rsidTr="00D17847">
        <w:trPr>
          <w:trHeight w:val="432"/>
          <w:jc w:val="center"/>
        </w:trPr>
        <w:tc>
          <w:tcPr>
            <w:tcW w:w="1737" w:type="dxa"/>
            <w:tcBorders>
              <w:right w:val="nil"/>
            </w:tcBorders>
            <w:vAlign w:val="center"/>
          </w:tcPr>
          <w:p w:rsidR="00052889" w:rsidRDefault="00052889" w:rsidP="00D17847">
            <w:r>
              <w:t>Comments:</w:t>
            </w:r>
          </w:p>
        </w:tc>
        <w:sdt>
          <w:sdtPr>
            <w:id w:val="35433940"/>
            <w:placeholder>
              <w:docPart w:val="524AE2AE8F8B47549B2D87B81E57F74C"/>
            </w:placeholder>
            <w:showingPlcHdr/>
          </w:sdtPr>
          <w:sdtContent>
            <w:tc>
              <w:tcPr>
                <w:tcW w:w="6921" w:type="dxa"/>
                <w:gridSpan w:val="3"/>
                <w:tcBorders>
                  <w:left w:val="nil"/>
                </w:tcBorders>
                <w:vAlign w:val="center"/>
              </w:tcPr>
              <w:p w:rsidR="00052889" w:rsidRPr="00694AE3" w:rsidRDefault="00052889" w:rsidP="00D17847">
                <w:r w:rsidRPr="00CF1C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572BD" w:rsidRDefault="006572BD"/>
    <w:p w:rsidR="00052889" w:rsidRPr="00052889" w:rsidRDefault="00052889" w:rsidP="00052889">
      <w:pPr>
        <w:jc w:val="center"/>
        <w:rPr>
          <w:i/>
          <w:sz w:val="28"/>
          <w:szCs w:val="28"/>
        </w:rPr>
      </w:pPr>
      <w:r w:rsidRPr="00052889">
        <w:rPr>
          <w:i/>
          <w:sz w:val="28"/>
          <w:szCs w:val="28"/>
        </w:rPr>
        <w:t xml:space="preserve">I will respond </w:t>
      </w:r>
      <w:r w:rsidR="00E32C71">
        <w:rPr>
          <w:i/>
          <w:sz w:val="28"/>
          <w:szCs w:val="28"/>
        </w:rPr>
        <w:t xml:space="preserve">by email </w:t>
      </w:r>
      <w:r w:rsidRPr="00052889">
        <w:rPr>
          <w:i/>
          <w:sz w:val="28"/>
          <w:szCs w:val="28"/>
        </w:rPr>
        <w:t>with names and telephone</w:t>
      </w:r>
      <w:r>
        <w:rPr>
          <w:i/>
          <w:sz w:val="28"/>
          <w:szCs w:val="28"/>
        </w:rPr>
        <w:t xml:space="preserve"> numbers</w:t>
      </w:r>
      <w:r w:rsidRPr="00052889">
        <w:rPr>
          <w:i/>
          <w:sz w:val="28"/>
          <w:szCs w:val="28"/>
        </w:rPr>
        <w:t xml:space="preserve"> of student</w:t>
      </w:r>
      <w:r>
        <w:rPr>
          <w:i/>
          <w:sz w:val="28"/>
          <w:szCs w:val="28"/>
        </w:rPr>
        <w:t xml:space="preserve"> tutors</w:t>
      </w:r>
      <w:r w:rsidRPr="000528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Pr="00052889">
        <w:rPr>
          <w:i/>
          <w:sz w:val="28"/>
          <w:szCs w:val="28"/>
        </w:rPr>
        <w:t xml:space="preserve">at </w:t>
      </w:r>
      <w:r>
        <w:rPr>
          <w:i/>
          <w:sz w:val="28"/>
          <w:szCs w:val="28"/>
        </w:rPr>
        <w:t>my</w:t>
      </w:r>
      <w:r w:rsidRPr="00052889">
        <w:rPr>
          <w:i/>
          <w:sz w:val="28"/>
          <w:szCs w:val="28"/>
        </w:rPr>
        <w:t xml:space="preserve"> earliest convenience.</w:t>
      </w:r>
    </w:p>
    <w:sectPr w:rsidR="00052889" w:rsidRPr="00052889" w:rsidSect="0065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889"/>
    <w:rsid w:val="00052889"/>
    <w:rsid w:val="000643E7"/>
    <w:rsid w:val="001A2324"/>
    <w:rsid w:val="001D27CC"/>
    <w:rsid w:val="002B5848"/>
    <w:rsid w:val="00341B45"/>
    <w:rsid w:val="00360760"/>
    <w:rsid w:val="00393B70"/>
    <w:rsid w:val="006572BD"/>
    <w:rsid w:val="009E6E79"/>
    <w:rsid w:val="00D26EE4"/>
    <w:rsid w:val="00E32C71"/>
    <w:rsid w:val="00F92384"/>
    <w:rsid w:val="00F9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88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528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scobar@eduhsd.net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E6BC2F07C44C4FA9AF9E6E6422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8199-E1CC-4271-8D5B-2F2DE9D80C74}"/>
      </w:docPartPr>
      <w:docPartBody>
        <w:p w:rsidR="00ED6AC9" w:rsidRDefault="00E33886" w:rsidP="00E33886">
          <w:pPr>
            <w:pStyle w:val="3EE6BC2F07C44C4FA9AF9E6E642265A9"/>
          </w:pPr>
          <w:r w:rsidRPr="00CF1C56">
            <w:rPr>
              <w:rStyle w:val="PlaceholderText"/>
            </w:rPr>
            <w:t>Click here to enter text.</w:t>
          </w:r>
        </w:p>
      </w:docPartBody>
    </w:docPart>
    <w:docPart>
      <w:docPartPr>
        <w:name w:val="EDEA5472F2A04EB5909594DFCF62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EA57-1B36-4055-B56A-D9C6FCC4DB01}"/>
      </w:docPartPr>
      <w:docPartBody>
        <w:p w:rsidR="00ED6AC9" w:rsidRDefault="00E33886" w:rsidP="00E33886">
          <w:pPr>
            <w:pStyle w:val="EDEA5472F2A04EB5909594DFCF624B58"/>
          </w:pPr>
          <w:r w:rsidRPr="00CF1C56">
            <w:rPr>
              <w:rStyle w:val="PlaceholderText"/>
            </w:rPr>
            <w:t>Choose an item.</w:t>
          </w:r>
        </w:p>
      </w:docPartBody>
    </w:docPart>
    <w:docPart>
      <w:docPartPr>
        <w:name w:val="C5A587800E92491EAEE814B4F1CA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2FFA-2D4A-4B3E-81B8-86CD5286CBED}"/>
      </w:docPartPr>
      <w:docPartBody>
        <w:p w:rsidR="00ED6AC9" w:rsidRDefault="00E33886" w:rsidP="00E33886">
          <w:pPr>
            <w:pStyle w:val="C5A587800E92491EAEE814B4F1CA43BE"/>
          </w:pPr>
          <w:r w:rsidRPr="00CF1C56">
            <w:rPr>
              <w:rStyle w:val="PlaceholderText"/>
            </w:rPr>
            <w:t>Click here to enter text.</w:t>
          </w:r>
        </w:p>
      </w:docPartBody>
    </w:docPart>
    <w:docPart>
      <w:docPartPr>
        <w:name w:val="70CF2B6C0E784672A199CC1897B2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B119-FC0E-4B35-87E9-31016D9FBFBC}"/>
      </w:docPartPr>
      <w:docPartBody>
        <w:p w:rsidR="00ED6AC9" w:rsidRDefault="00E33886" w:rsidP="00E33886">
          <w:pPr>
            <w:pStyle w:val="70CF2B6C0E784672A199CC1897B2840C"/>
          </w:pPr>
          <w:r w:rsidRPr="00CF1C56">
            <w:rPr>
              <w:rStyle w:val="PlaceholderText"/>
            </w:rPr>
            <w:t>Choose an item.</w:t>
          </w:r>
        </w:p>
      </w:docPartBody>
    </w:docPart>
    <w:docPart>
      <w:docPartPr>
        <w:name w:val="39697302C52145B5BEC2BCEBB0A5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47F5-E2F4-47DD-B409-BA456E54FFBB}"/>
      </w:docPartPr>
      <w:docPartBody>
        <w:p w:rsidR="00ED6AC9" w:rsidRDefault="00E33886" w:rsidP="00E33886">
          <w:pPr>
            <w:pStyle w:val="39697302C52145B5BEC2BCEBB0A5B7C3"/>
          </w:pPr>
          <w:r w:rsidRPr="00DF27B2">
            <w:rPr>
              <w:rStyle w:val="PlaceholderText"/>
            </w:rPr>
            <w:t>Choose an item.</w:t>
          </w:r>
        </w:p>
      </w:docPartBody>
    </w:docPart>
    <w:docPart>
      <w:docPartPr>
        <w:name w:val="5CAF0F78583A4554A9CD9EFA49D1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190F-D79A-4A62-89A4-BB3B23143B06}"/>
      </w:docPartPr>
      <w:docPartBody>
        <w:p w:rsidR="00ED6AC9" w:rsidRDefault="00E33886" w:rsidP="00E33886">
          <w:pPr>
            <w:pStyle w:val="5CAF0F78583A4554A9CD9EFA49D1D92D"/>
          </w:pPr>
          <w:r w:rsidRPr="00CF1C56">
            <w:rPr>
              <w:rStyle w:val="PlaceholderText"/>
            </w:rPr>
            <w:t>Choose an item.</w:t>
          </w:r>
        </w:p>
      </w:docPartBody>
    </w:docPart>
    <w:docPart>
      <w:docPartPr>
        <w:name w:val="EA599612C723476BAEA3CAAC6AC94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1AD3-9B7B-4A36-84D3-4AB4333EFE55}"/>
      </w:docPartPr>
      <w:docPartBody>
        <w:p w:rsidR="00ED6AC9" w:rsidRDefault="00E33886" w:rsidP="00E33886">
          <w:pPr>
            <w:pStyle w:val="EA599612C723476BAEA3CAAC6AC947DC"/>
          </w:pPr>
          <w:r w:rsidRPr="00CF1C56">
            <w:rPr>
              <w:rStyle w:val="PlaceholderText"/>
            </w:rPr>
            <w:t>Click here to enter text.</w:t>
          </w:r>
        </w:p>
      </w:docPartBody>
    </w:docPart>
    <w:docPart>
      <w:docPartPr>
        <w:name w:val="D2EC7A67D7FE48D5A231154A04D7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D1F2-B0E3-4291-9BA9-060EA9799401}"/>
      </w:docPartPr>
      <w:docPartBody>
        <w:p w:rsidR="00ED6AC9" w:rsidRDefault="00E33886" w:rsidP="00E33886">
          <w:pPr>
            <w:pStyle w:val="D2EC7A67D7FE48D5A231154A04D7FA26"/>
          </w:pPr>
          <w:r w:rsidRPr="00CF1C56">
            <w:rPr>
              <w:rStyle w:val="PlaceholderText"/>
            </w:rPr>
            <w:t>Click here to enter text.</w:t>
          </w:r>
        </w:p>
      </w:docPartBody>
    </w:docPart>
    <w:docPart>
      <w:docPartPr>
        <w:name w:val="524AE2AE8F8B47549B2D87B81E57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C308-9AD9-4006-BD85-C84F989A27F5}"/>
      </w:docPartPr>
      <w:docPartBody>
        <w:p w:rsidR="00ED6AC9" w:rsidRDefault="00E33886" w:rsidP="00E33886">
          <w:pPr>
            <w:pStyle w:val="524AE2AE8F8B47549B2D87B81E57F74C"/>
          </w:pPr>
          <w:r w:rsidRPr="00CF1C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3886"/>
    <w:rsid w:val="00363853"/>
    <w:rsid w:val="00747F54"/>
    <w:rsid w:val="009B5EBD"/>
    <w:rsid w:val="00E33886"/>
    <w:rsid w:val="00E41BE2"/>
    <w:rsid w:val="00ED6AC9"/>
    <w:rsid w:val="00F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886"/>
    <w:rPr>
      <w:color w:val="808080"/>
    </w:rPr>
  </w:style>
  <w:style w:type="paragraph" w:customStyle="1" w:styleId="3EE6BC2F07C44C4FA9AF9E6E642265A9">
    <w:name w:val="3EE6BC2F07C44C4FA9AF9E6E642265A9"/>
    <w:rsid w:val="00E33886"/>
  </w:style>
  <w:style w:type="paragraph" w:customStyle="1" w:styleId="EDEA5472F2A04EB5909594DFCF624B58">
    <w:name w:val="EDEA5472F2A04EB5909594DFCF624B58"/>
    <w:rsid w:val="00E33886"/>
  </w:style>
  <w:style w:type="paragraph" w:customStyle="1" w:styleId="C5A587800E92491EAEE814B4F1CA43BE">
    <w:name w:val="C5A587800E92491EAEE814B4F1CA43BE"/>
    <w:rsid w:val="00E33886"/>
  </w:style>
  <w:style w:type="paragraph" w:customStyle="1" w:styleId="70CF2B6C0E784672A199CC1897B2840C">
    <w:name w:val="70CF2B6C0E784672A199CC1897B2840C"/>
    <w:rsid w:val="00E33886"/>
  </w:style>
  <w:style w:type="paragraph" w:customStyle="1" w:styleId="39697302C52145B5BEC2BCEBB0A5B7C3">
    <w:name w:val="39697302C52145B5BEC2BCEBB0A5B7C3"/>
    <w:rsid w:val="00E33886"/>
  </w:style>
  <w:style w:type="paragraph" w:customStyle="1" w:styleId="5CAF0F78583A4554A9CD9EFA49D1D92D">
    <w:name w:val="5CAF0F78583A4554A9CD9EFA49D1D92D"/>
    <w:rsid w:val="00E33886"/>
  </w:style>
  <w:style w:type="paragraph" w:customStyle="1" w:styleId="EA599612C723476BAEA3CAAC6AC947DC">
    <w:name w:val="EA599612C723476BAEA3CAAC6AC947DC"/>
    <w:rsid w:val="00E33886"/>
  </w:style>
  <w:style w:type="paragraph" w:customStyle="1" w:styleId="D2EC7A67D7FE48D5A231154A04D7FA26">
    <w:name w:val="D2EC7A67D7FE48D5A231154A04D7FA26"/>
    <w:rsid w:val="00E33886"/>
  </w:style>
  <w:style w:type="paragraph" w:customStyle="1" w:styleId="524AE2AE8F8B47549B2D87B81E57F74C">
    <w:name w:val="524AE2AE8F8B47549B2D87B81E57F74C"/>
    <w:rsid w:val="00E338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2012-10-24T22:34:00Z</cp:lastPrinted>
  <dcterms:created xsi:type="dcterms:W3CDTF">2014-03-18T14:34:00Z</dcterms:created>
  <dcterms:modified xsi:type="dcterms:W3CDTF">2014-03-18T14:34:00Z</dcterms:modified>
</cp:coreProperties>
</file>